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1A" w:rsidRPr="00622333" w:rsidRDefault="00926B5F" w:rsidP="006E50BD">
      <w:pPr>
        <w:spacing w:line="360" w:lineRule="auto"/>
        <w:rPr>
          <w:b/>
          <w:snapToGrid w:val="0"/>
          <w:sz w:val="28"/>
          <w:szCs w:val="28"/>
        </w:rPr>
      </w:pPr>
      <w:r w:rsidRPr="00C61781">
        <w:rPr>
          <w:b/>
          <w:color w:val="FF0000"/>
          <w:sz w:val="28"/>
          <w:szCs w:val="28"/>
          <w:lang w:val="sv-SE"/>
        </w:rPr>
        <w:tab/>
      </w:r>
      <w:r w:rsidRPr="00C61781">
        <w:rPr>
          <w:b/>
          <w:color w:val="FF0000"/>
          <w:sz w:val="28"/>
          <w:szCs w:val="28"/>
          <w:lang w:val="sv-SE"/>
        </w:rPr>
        <w:tab/>
      </w:r>
      <w:r w:rsidRPr="00C61781">
        <w:rPr>
          <w:b/>
          <w:color w:val="FF0000"/>
          <w:sz w:val="28"/>
          <w:szCs w:val="28"/>
          <w:lang w:val="sv-SE"/>
        </w:rPr>
        <w:tab/>
      </w:r>
      <w:r w:rsidR="0075691A" w:rsidRPr="00622333">
        <w:rPr>
          <w:b/>
          <w:snapToGrid w:val="0"/>
          <w:sz w:val="28"/>
          <w:szCs w:val="28"/>
        </w:rPr>
        <w:t>LEMBAR PENGESAHAN</w:t>
      </w:r>
    </w:p>
    <w:p w:rsidR="0075691A" w:rsidRDefault="00FA4AEC" w:rsidP="0075691A">
      <w:pPr>
        <w:tabs>
          <w:tab w:val="left" w:pos="2160"/>
        </w:tabs>
        <w:jc w:val="center"/>
        <w:rPr>
          <w:b/>
          <w:snapToGrid w:val="0"/>
        </w:rPr>
      </w:pPr>
      <w:r>
        <w:rPr>
          <w:b/>
          <w:snapToGrid w:val="0"/>
        </w:rPr>
        <w:t>TUGAS AKHIR</w:t>
      </w:r>
    </w:p>
    <w:p w:rsidR="00E63D42" w:rsidRDefault="00E63D42" w:rsidP="0075691A">
      <w:pPr>
        <w:tabs>
          <w:tab w:val="left" w:pos="2160"/>
        </w:tabs>
        <w:jc w:val="center"/>
        <w:rPr>
          <w:b/>
          <w:snapToGrid w:val="0"/>
        </w:rPr>
      </w:pPr>
    </w:p>
    <w:p w:rsidR="00E63D42" w:rsidRDefault="00FA4AEC" w:rsidP="0075691A">
      <w:pPr>
        <w:tabs>
          <w:tab w:val="left" w:pos="2160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JUDUL </w:t>
      </w:r>
      <w:r w:rsidR="00E63D42">
        <w:rPr>
          <w:b/>
          <w:snapToGrid w:val="0"/>
        </w:rPr>
        <w:t>TUGAS AKHIR</w:t>
      </w:r>
    </w:p>
    <w:p w:rsidR="00815D8E" w:rsidRDefault="00815D8E" w:rsidP="0075691A">
      <w:pPr>
        <w:tabs>
          <w:tab w:val="left" w:pos="2160"/>
        </w:tabs>
        <w:jc w:val="center"/>
        <w:rPr>
          <w:b/>
          <w:snapToGrid w:val="0"/>
        </w:rPr>
      </w:pPr>
      <w:r>
        <w:rPr>
          <w:b/>
          <w:snapToGrid w:val="0"/>
        </w:rPr>
        <w:t>Disusun Oleh:</w:t>
      </w:r>
    </w:p>
    <w:p w:rsidR="00E63D42" w:rsidRPr="00C01865" w:rsidRDefault="00815D8E" w:rsidP="0075691A">
      <w:pPr>
        <w:tabs>
          <w:tab w:val="left" w:pos="2160"/>
        </w:tabs>
        <w:jc w:val="center"/>
        <w:rPr>
          <w:b/>
          <w:snapToGrid w:val="0"/>
        </w:rPr>
      </w:pPr>
      <w:r w:rsidRPr="00C01865">
        <w:rPr>
          <w:b/>
          <w:snapToGrid w:val="0"/>
        </w:rPr>
        <w:t>Nama…..</w:t>
      </w:r>
    </w:p>
    <w:p w:rsidR="00815D8E" w:rsidRDefault="00815D8E" w:rsidP="0075691A">
      <w:pPr>
        <w:tabs>
          <w:tab w:val="left" w:pos="2160"/>
        </w:tabs>
        <w:jc w:val="center"/>
        <w:rPr>
          <w:b/>
          <w:snapToGrid w:val="0"/>
        </w:rPr>
      </w:pPr>
      <w:r w:rsidRPr="00C01865">
        <w:rPr>
          <w:b/>
          <w:snapToGrid w:val="0"/>
        </w:rPr>
        <w:t>NRP……</w:t>
      </w:r>
    </w:p>
    <w:p w:rsidR="00815D8E" w:rsidRDefault="00815D8E" w:rsidP="0075691A">
      <w:pPr>
        <w:tabs>
          <w:tab w:val="left" w:pos="2160"/>
        </w:tabs>
        <w:jc w:val="center"/>
        <w:rPr>
          <w:b/>
          <w:snapToGrid w:val="0"/>
        </w:rPr>
      </w:pPr>
    </w:p>
    <w:p w:rsidR="00E63D42" w:rsidRDefault="00E63D42" w:rsidP="004935C0">
      <w:pPr>
        <w:tabs>
          <w:tab w:val="left" w:pos="2160"/>
        </w:tabs>
        <w:jc w:val="center"/>
        <w:rPr>
          <w:b/>
          <w:snapToGrid w:val="0"/>
        </w:rPr>
      </w:pPr>
      <w:r>
        <w:rPr>
          <w:b/>
          <w:snapToGrid w:val="0"/>
        </w:rPr>
        <w:t>Diajukan Untuk Memenuhi Salah Satu Syarat Kelulusan</w:t>
      </w:r>
    </w:p>
    <w:p w:rsidR="00E63D42" w:rsidRDefault="001E20EA" w:rsidP="004935C0">
      <w:pPr>
        <w:tabs>
          <w:tab w:val="left" w:pos="2160"/>
        </w:tabs>
        <w:jc w:val="center"/>
        <w:rPr>
          <w:b/>
          <w:snapToGrid w:val="0"/>
        </w:rPr>
      </w:pPr>
      <w:r>
        <w:rPr>
          <w:b/>
          <w:snapToGrid w:val="0"/>
        </w:rPr>
        <w:t>Program Studi……</w:t>
      </w:r>
      <w:proofErr w:type="gramStart"/>
      <w:r>
        <w:rPr>
          <w:b/>
          <w:snapToGrid w:val="0"/>
        </w:rPr>
        <w:t>.(</w:t>
      </w:r>
      <w:proofErr w:type="gramEnd"/>
      <w:r>
        <w:rPr>
          <w:b/>
          <w:snapToGrid w:val="0"/>
        </w:rPr>
        <w:t>Nama Program Studi)</w:t>
      </w:r>
    </w:p>
    <w:p w:rsidR="00E63D42" w:rsidRDefault="00E63D42" w:rsidP="004935C0">
      <w:pPr>
        <w:tabs>
          <w:tab w:val="left" w:pos="2160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Jurusan </w:t>
      </w:r>
      <w:r w:rsidR="001E20EA">
        <w:rPr>
          <w:b/>
          <w:snapToGrid w:val="0"/>
        </w:rPr>
        <w:t>……</w:t>
      </w:r>
      <w:proofErr w:type="gramStart"/>
      <w:r w:rsidR="001E20EA">
        <w:rPr>
          <w:b/>
          <w:snapToGrid w:val="0"/>
        </w:rPr>
        <w:t>.(</w:t>
      </w:r>
      <w:proofErr w:type="gramEnd"/>
      <w:r w:rsidR="001E20EA">
        <w:rPr>
          <w:b/>
          <w:snapToGrid w:val="0"/>
        </w:rPr>
        <w:t>Nama Jurusan)</w:t>
      </w:r>
    </w:p>
    <w:p w:rsidR="00815D8E" w:rsidRPr="00815D8E" w:rsidRDefault="00815D8E" w:rsidP="004935C0">
      <w:pPr>
        <w:jc w:val="center"/>
        <w:rPr>
          <w:b/>
          <w:lang w:val="sv-SE"/>
        </w:rPr>
      </w:pPr>
      <w:r w:rsidRPr="00C01865">
        <w:rPr>
          <w:b/>
          <w:lang w:val="sv-SE"/>
        </w:rPr>
        <w:t>POLITEKNIK PERKAPALAN NEGERI SURABAYA</w:t>
      </w:r>
    </w:p>
    <w:p w:rsidR="00E63D42" w:rsidRPr="00E63D42" w:rsidRDefault="00E63D42" w:rsidP="0075691A">
      <w:pPr>
        <w:tabs>
          <w:tab w:val="left" w:pos="2160"/>
        </w:tabs>
        <w:jc w:val="center"/>
        <w:rPr>
          <w:b/>
          <w:snapToGrid w:val="0"/>
        </w:rPr>
      </w:pPr>
    </w:p>
    <w:p w:rsidR="0075691A" w:rsidRPr="00FB21A1" w:rsidRDefault="0075691A" w:rsidP="004935C0">
      <w:pPr>
        <w:rPr>
          <w:b/>
        </w:rPr>
      </w:pPr>
      <w:r w:rsidRPr="00FB21A1">
        <w:rPr>
          <w:b/>
        </w:rPr>
        <w:t xml:space="preserve">Disetujui oleh Tim penguji Tugas Akhir Tanggal </w:t>
      </w:r>
      <w:proofErr w:type="gramStart"/>
      <w:r w:rsidRPr="00FB21A1">
        <w:rPr>
          <w:b/>
        </w:rPr>
        <w:t>Ujian :</w:t>
      </w:r>
      <w:proofErr w:type="gramEnd"/>
      <w:r w:rsidRPr="00FB21A1">
        <w:rPr>
          <w:b/>
        </w:rPr>
        <w:t xml:space="preserve"> </w:t>
      </w:r>
      <w:r w:rsidR="00611BB1">
        <w:rPr>
          <w:b/>
        </w:rPr>
        <w:t>….</w:t>
      </w:r>
    </w:p>
    <w:p w:rsidR="0075691A" w:rsidRPr="00FB21A1" w:rsidRDefault="0075691A" w:rsidP="004935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21A1">
        <w:rPr>
          <w:b/>
        </w:rPr>
        <w:t xml:space="preserve">Periode </w:t>
      </w:r>
      <w:proofErr w:type="gramStart"/>
      <w:r w:rsidRPr="00FB21A1">
        <w:rPr>
          <w:b/>
        </w:rPr>
        <w:t>Wisuda :</w:t>
      </w:r>
      <w:proofErr w:type="gramEnd"/>
      <w:r w:rsidRPr="00FB21A1">
        <w:rPr>
          <w:b/>
        </w:rPr>
        <w:t xml:space="preserve">  </w:t>
      </w:r>
      <w:r w:rsidR="00611BB1">
        <w:rPr>
          <w:b/>
        </w:rPr>
        <w:t>….</w:t>
      </w:r>
    </w:p>
    <w:p w:rsidR="0075691A" w:rsidRDefault="0075691A" w:rsidP="0075691A">
      <w:pPr>
        <w:jc w:val="both"/>
        <w:rPr>
          <w:b/>
          <w:snapToGrid w:val="0"/>
        </w:rPr>
      </w:pPr>
    </w:p>
    <w:p w:rsidR="0075691A" w:rsidRDefault="004935C0" w:rsidP="0075691A">
      <w:pPr>
        <w:spacing w:line="360" w:lineRule="auto"/>
        <w:jc w:val="center"/>
        <w:rPr>
          <w:b/>
        </w:rPr>
      </w:pPr>
      <w:r>
        <w:rPr>
          <w:b/>
        </w:rPr>
        <w:t>M</w:t>
      </w:r>
      <w:r w:rsidR="0075691A" w:rsidRPr="00BD6601">
        <w:rPr>
          <w:b/>
        </w:rPr>
        <w:t>enyetujui,</w:t>
      </w:r>
    </w:p>
    <w:p w:rsidR="0075691A" w:rsidRPr="00BD6601" w:rsidRDefault="0075691A" w:rsidP="0075691A">
      <w:pPr>
        <w:spacing w:line="360" w:lineRule="auto"/>
        <w:jc w:val="center"/>
        <w:rPr>
          <w:b/>
        </w:rPr>
      </w:pPr>
    </w:p>
    <w:tbl>
      <w:tblPr>
        <w:tblW w:w="8100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2610"/>
        <w:gridCol w:w="1440"/>
        <w:gridCol w:w="4050"/>
      </w:tblGrid>
      <w:tr w:rsidR="00240394" w:rsidRPr="0075691A" w:rsidTr="00E05551">
        <w:trPr>
          <w:trHeight w:val="611"/>
        </w:trPr>
        <w:tc>
          <w:tcPr>
            <w:tcW w:w="2610" w:type="dxa"/>
          </w:tcPr>
          <w:p w:rsidR="00240394" w:rsidRPr="0075691A" w:rsidRDefault="00240394" w:rsidP="00E63D42">
            <w:pPr>
              <w:spacing w:line="480" w:lineRule="auto"/>
              <w:rPr>
                <w:b/>
                <w:bCs/>
              </w:rPr>
            </w:pPr>
            <w:r w:rsidRPr="0075691A">
              <w:rPr>
                <w:b/>
                <w:bCs/>
              </w:rPr>
              <w:t>Dosen Penguji</w:t>
            </w:r>
          </w:p>
        </w:tc>
        <w:tc>
          <w:tcPr>
            <w:tcW w:w="1440" w:type="dxa"/>
          </w:tcPr>
          <w:p w:rsidR="00240394" w:rsidRPr="0075691A" w:rsidRDefault="00240394" w:rsidP="00240394">
            <w:pPr>
              <w:spacing w:line="480" w:lineRule="auto"/>
              <w:ind w:firstLine="72"/>
              <w:rPr>
                <w:b/>
                <w:bCs/>
              </w:rPr>
            </w:pPr>
            <w:r w:rsidRPr="00C01865">
              <w:rPr>
                <w:b/>
                <w:bCs/>
              </w:rPr>
              <w:t>NIDN</w:t>
            </w:r>
          </w:p>
        </w:tc>
        <w:tc>
          <w:tcPr>
            <w:tcW w:w="4050" w:type="dxa"/>
          </w:tcPr>
          <w:p w:rsidR="00240394" w:rsidRPr="0075691A" w:rsidRDefault="00240394" w:rsidP="00240394">
            <w:pPr>
              <w:spacing w:line="480" w:lineRule="auto"/>
              <w:ind w:firstLine="720"/>
              <w:rPr>
                <w:b/>
                <w:bCs/>
              </w:rPr>
            </w:pPr>
            <w:r w:rsidRPr="0075691A">
              <w:rPr>
                <w:b/>
                <w:bCs/>
              </w:rPr>
              <w:t>Tanda Tangan</w:t>
            </w:r>
          </w:p>
        </w:tc>
      </w:tr>
      <w:tr w:rsidR="00240394" w:rsidRPr="0075691A" w:rsidTr="00E05551">
        <w:trPr>
          <w:trHeight w:val="437"/>
        </w:trPr>
        <w:tc>
          <w:tcPr>
            <w:tcW w:w="2610" w:type="dxa"/>
          </w:tcPr>
          <w:p w:rsidR="00240394" w:rsidRPr="0075691A" w:rsidRDefault="00240394" w:rsidP="0000567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E05551">
              <w:rPr>
                <w:b/>
                <w:bCs/>
              </w:rPr>
              <w:t xml:space="preserve">Nama </w:t>
            </w:r>
            <w:r>
              <w:rPr>
                <w:b/>
                <w:bCs/>
              </w:rPr>
              <w:t>Penguji 1</w:t>
            </w:r>
          </w:p>
        </w:tc>
        <w:tc>
          <w:tcPr>
            <w:tcW w:w="1440" w:type="dxa"/>
          </w:tcPr>
          <w:p w:rsidR="00240394" w:rsidRPr="0075691A" w:rsidRDefault="00240394" w:rsidP="0075691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(……….)</w:t>
            </w:r>
          </w:p>
        </w:tc>
        <w:tc>
          <w:tcPr>
            <w:tcW w:w="4050" w:type="dxa"/>
          </w:tcPr>
          <w:p w:rsidR="00240394" w:rsidRPr="0075691A" w:rsidRDefault="00240394" w:rsidP="0075691A">
            <w:pPr>
              <w:spacing w:line="360" w:lineRule="auto"/>
              <w:rPr>
                <w:b/>
                <w:bCs/>
              </w:rPr>
            </w:pPr>
            <w:r w:rsidRPr="0075691A">
              <w:rPr>
                <w:b/>
                <w:bCs/>
              </w:rPr>
              <w:t>(………………………………………)</w:t>
            </w:r>
          </w:p>
        </w:tc>
      </w:tr>
      <w:tr w:rsidR="00240394" w:rsidRPr="0075691A" w:rsidTr="00E05551">
        <w:trPr>
          <w:trHeight w:val="494"/>
        </w:trPr>
        <w:tc>
          <w:tcPr>
            <w:tcW w:w="2610" w:type="dxa"/>
          </w:tcPr>
          <w:p w:rsidR="00240394" w:rsidRPr="0075691A" w:rsidRDefault="00240394" w:rsidP="0000567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E05551">
              <w:rPr>
                <w:b/>
                <w:bCs/>
              </w:rPr>
              <w:t xml:space="preserve">Nama </w:t>
            </w:r>
            <w:r>
              <w:rPr>
                <w:b/>
                <w:bCs/>
              </w:rPr>
              <w:t>Penguji 2</w:t>
            </w:r>
          </w:p>
        </w:tc>
        <w:tc>
          <w:tcPr>
            <w:tcW w:w="1440" w:type="dxa"/>
          </w:tcPr>
          <w:p w:rsidR="00240394" w:rsidRPr="0075691A" w:rsidRDefault="00240394" w:rsidP="002B485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(……….)</w:t>
            </w:r>
          </w:p>
        </w:tc>
        <w:tc>
          <w:tcPr>
            <w:tcW w:w="4050" w:type="dxa"/>
          </w:tcPr>
          <w:p w:rsidR="00240394" w:rsidRPr="0075691A" w:rsidRDefault="00240394" w:rsidP="002B4853">
            <w:pPr>
              <w:spacing w:line="360" w:lineRule="auto"/>
              <w:rPr>
                <w:b/>
                <w:bCs/>
              </w:rPr>
            </w:pPr>
            <w:r w:rsidRPr="0075691A">
              <w:rPr>
                <w:b/>
                <w:bCs/>
              </w:rPr>
              <w:t>(………………………………………)</w:t>
            </w:r>
          </w:p>
        </w:tc>
      </w:tr>
      <w:tr w:rsidR="00240394" w:rsidRPr="0075691A" w:rsidTr="00E05551">
        <w:trPr>
          <w:trHeight w:val="458"/>
        </w:trPr>
        <w:tc>
          <w:tcPr>
            <w:tcW w:w="2610" w:type="dxa"/>
          </w:tcPr>
          <w:p w:rsidR="00240394" w:rsidRPr="0075691A" w:rsidRDefault="00240394" w:rsidP="0000567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E05551">
              <w:rPr>
                <w:b/>
                <w:bCs/>
              </w:rPr>
              <w:t xml:space="preserve">Nama </w:t>
            </w:r>
            <w:r>
              <w:rPr>
                <w:b/>
                <w:bCs/>
              </w:rPr>
              <w:t>Penguji 3</w:t>
            </w:r>
          </w:p>
        </w:tc>
        <w:tc>
          <w:tcPr>
            <w:tcW w:w="1440" w:type="dxa"/>
          </w:tcPr>
          <w:p w:rsidR="00240394" w:rsidRPr="0075691A" w:rsidRDefault="00240394" w:rsidP="0075691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(……….)</w:t>
            </w:r>
          </w:p>
        </w:tc>
        <w:tc>
          <w:tcPr>
            <w:tcW w:w="4050" w:type="dxa"/>
          </w:tcPr>
          <w:p w:rsidR="00240394" w:rsidRPr="0075691A" w:rsidRDefault="00240394" w:rsidP="0075691A">
            <w:pPr>
              <w:spacing w:line="360" w:lineRule="auto"/>
              <w:rPr>
                <w:b/>
                <w:bCs/>
              </w:rPr>
            </w:pPr>
            <w:r w:rsidRPr="0075691A">
              <w:rPr>
                <w:b/>
                <w:bCs/>
              </w:rPr>
              <w:t>(………………………………………)</w:t>
            </w:r>
          </w:p>
        </w:tc>
      </w:tr>
      <w:tr w:rsidR="00240394" w:rsidRPr="0075691A" w:rsidTr="00E05551">
        <w:trPr>
          <w:trHeight w:val="458"/>
        </w:trPr>
        <w:tc>
          <w:tcPr>
            <w:tcW w:w="2610" w:type="dxa"/>
          </w:tcPr>
          <w:p w:rsidR="00240394" w:rsidRPr="0075691A" w:rsidRDefault="00240394" w:rsidP="0000567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E05551">
              <w:rPr>
                <w:b/>
                <w:bCs/>
              </w:rPr>
              <w:t xml:space="preserve">Nama </w:t>
            </w:r>
            <w:r>
              <w:rPr>
                <w:b/>
                <w:bCs/>
              </w:rPr>
              <w:t>Penguji 4</w:t>
            </w:r>
          </w:p>
        </w:tc>
        <w:tc>
          <w:tcPr>
            <w:tcW w:w="1440" w:type="dxa"/>
          </w:tcPr>
          <w:p w:rsidR="00240394" w:rsidRPr="0075691A" w:rsidRDefault="00240394" w:rsidP="0075691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(……….)</w:t>
            </w:r>
          </w:p>
        </w:tc>
        <w:tc>
          <w:tcPr>
            <w:tcW w:w="4050" w:type="dxa"/>
          </w:tcPr>
          <w:p w:rsidR="00240394" w:rsidRPr="0075691A" w:rsidRDefault="00240394" w:rsidP="0075691A">
            <w:pPr>
              <w:spacing w:line="360" w:lineRule="auto"/>
              <w:rPr>
                <w:b/>
                <w:bCs/>
              </w:rPr>
            </w:pPr>
            <w:r w:rsidRPr="0075691A">
              <w:rPr>
                <w:b/>
                <w:bCs/>
              </w:rPr>
              <w:t>(………………………………………)</w:t>
            </w:r>
          </w:p>
        </w:tc>
      </w:tr>
    </w:tbl>
    <w:p w:rsidR="0075691A" w:rsidRPr="00BD6601" w:rsidRDefault="0075691A" w:rsidP="0075691A">
      <w:pPr>
        <w:jc w:val="both"/>
        <w:rPr>
          <w:b/>
          <w:snapToGrid w:val="0"/>
        </w:rPr>
      </w:pPr>
    </w:p>
    <w:tbl>
      <w:tblPr>
        <w:tblW w:w="8455" w:type="dxa"/>
        <w:tblInd w:w="-270" w:type="dxa"/>
        <w:tblLayout w:type="fixed"/>
        <w:tblLook w:val="01E0" w:firstRow="1" w:lastRow="1" w:firstColumn="1" w:lastColumn="1" w:noHBand="0" w:noVBand="0"/>
      </w:tblPr>
      <w:tblGrid>
        <w:gridCol w:w="2785"/>
        <w:gridCol w:w="1440"/>
        <w:gridCol w:w="4230"/>
      </w:tblGrid>
      <w:tr w:rsidR="00E05551" w:rsidRPr="0075691A" w:rsidTr="00E05551">
        <w:trPr>
          <w:trHeight w:val="611"/>
        </w:trPr>
        <w:tc>
          <w:tcPr>
            <w:tcW w:w="2785" w:type="dxa"/>
          </w:tcPr>
          <w:p w:rsidR="00240394" w:rsidRPr="0075691A" w:rsidRDefault="00240394" w:rsidP="00240394">
            <w:pPr>
              <w:spacing w:line="480" w:lineRule="auto"/>
              <w:rPr>
                <w:b/>
                <w:bCs/>
              </w:rPr>
            </w:pPr>
            <w:r w:rsidRPr="0075691A">
              <w:rPr>
                <w:b/>
                <w:bCs/>
              </w:rPr>
              <w:t xml:space="preserve">Dosen </w:t>
            </w:r>
            <w:r>
              <w:rPr>
                <w:b/>
                <w:bCs/>
              </w:rPr>
              <w:t>Pembimbing</w:t>
            </w:r>
          </w:p>
        </w:tc>
        <w:tc>
          <w:tcPr>
            <w:tcW w:w="1440" w:type="dxa"/>
          </w:tcPr>
          <w:p w:rsidR="00240394" w:rsidRPr="00C01865" w:rsidRDefault="00240394" w:rsidP="00447D6A">
            <w:pPr>
              <w:spacing w:line="480" w:lineRule="auto"/>
              <w:ind w:firstLine="72"/>
              <w:rPr>
                <w:b/>
                <w:bCs/>
              </w:rPr>
            </w:pPr>
            <w:r w:rsidRPr="00C01865">
              <w:rPr>
                <w:b/>
                <w:bCs/>
              </w:rPr>
              <w:t>NIDN</w:t>
            </w:r>
            <w:bookmarkStart w:id="0" w:name="_GoBack"/>
            <w:bookmarkEnd w:id="0"/>
          </w:p>
        </w:tc>
        <w:tc>
          <w:tcPr>
            <w:tcW w:w="4230" w:type="dxa"/>
          </w:tcPr>
          <w:p w:rsidR="00240394" w:rsidRPr="0075691A" w:rsidRDefault="00240394" w:rsidP="00447D6A">
            <w:pPr>
              <w:spacing w:line="480" w:lineRule="auto"/>
              <w:ind w:firstLine="720"/>
              <w:rPr>
                <w:b/>
                <w:bCs/>
              </w:rPr>
            </w:pPr>
            <w:r w:rsidRPr="0075691A">
              <w:rPr>
                <w:b/>
                <w:bCs/>
              </w:rPr>
              <w:t>Tanda Tangan</w:t>
            </w:r>
          </w:p>
        </w:tc>
      </w:tr>
      <w:tr w:rsidR="00E05551" w:rsidRPr="0075691A" w:rsidTr="00E05551">
        <w:trPr>
          <w:trHeight w:val="437"/>
        </w:trPr>
        <w:tc>
          <w:tcPr>
            <w:tcW w:w="2785" w:type="dxa"/>
          </w:tcPr>
          <w:p w:rsidR="00240394" w:rsidRPr="0075691A" w:rsidRDefault="00240394" w:rsidP="002403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E05551">
              <w:rPr>
                <w:b/>
                <w:bCs/>
              </w:rPr>
              <w:t xml:space="preserve">Nama </w:t>
            </w:r>
            <w:r>
              <w:rPr>
                <w:b/>
                <w:bCs/>
              </w:rPr>
              <w:t>Pembimbing 1</w:t>
            </w:r>
          </w:p>
        </w:tc>
        <w:tc>
          <w:tcPr>
            <w:tcW w:w="1440" w:type="dxa"/>
          </w:tcPr>
          <w:p w:rsidR="00240394" w:rsidRPr="0075691A" w:rsidRDefault="00240394" w:rsidP="00447D6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(……….)</w:t>
            </w:r>
          </w:p>
        </w:tc>
        <w:tc>
          <w:tcPr>
            <w:tcW w:w="4230" w:type="dxa"/>
          </w:tcPr>
          <w:p w:rsidR="00240394" w:rsidRPr="0075691A" w:rsidRDefault="00240394" w:rsidP="00447D6A">
            <w:pPr>
              <w:spacing w:line="360" w:lineRule="auto"/>
              <w:rPr>
                <w:b/>
                <w:bCs/>
              </w:rPr>
            </w:pPr>
            <w:r w:rsidRPr="0075691A">
              <w:rPr>
                <w:b/>
                <w:bCs/>
              </w:rPr>
              <w:t>(………………………………………)</w:t>
            </w:r>
          </w:p>
        </w:tc>
      </w:tr>
      <w:tr w:rsidR="00E05551" w:rsidRPr="0075691A" w:rsidTr="00E05551">
        <w:trPr>
          <w:trHeight w:val="458"/>
        </w:trPr>
        <w:tc>
          <w:tcPr>
            <w:tcW w:w="2785" w:type="dxa"/>
          </w:tcPr>
          <w:p w:rsidR="00240394" w:rsidRPr="0075691A" w:rsidRDefault="00240394" w:rsidP="00447D6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E05551">
              <w:rPr>
                <w:b/>
                <w:bCs/>
              </w:rPr>
              <w:t xml:space="preserve">Nama </w:t>
            </w:r>
            <w:r>
              <w:rPr>
                <w:b/>
                <w:bCs/>
              </w:rPr>
              <w:t>Pembimbing 2</w:t>
            </w:r>
            <w:r>
              <w:rPr>
                <w:b/>
                <w:bCs/>
              </w:rPr>
              <w:tab/>
            </w:r>
          </w:p>
        </w:tc>
        <w:tc>
          <w:tcPr>
            <w:tcW w:w="1440" w:type="dxa"/>
          </w:tcPr>
          <w:p w:rsidR="00240394" w:rsidRPr="0075691A" w:rsidRDefault="00240394" w:rsidP="00447D6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(……….)</w:t>
            </w:r>
          </w:p>
        </w:tc>
        <w:tc>
          <w:tcPr>
            <w:tcW w:w="4230" w:type="dxa"/>
          </w:tcPr>
          <w:p w:rsidR="00240394" w:rsidRPr="0075691A" w:rsidRDefault="00240394" w:rsidP="00447D6A">
            <w:pPr>
              <w:spacing w:line="360" w:lineRule="auto"/>
              <w:rPr>
                <w:b/>
                <w:bCs/>
              </w:rPr>
            </w:pPr>
            <w:r w:rsidRPr="0075691A">
              <w:rPr>
                <w:b/>
                <w:bCs/>
              </w:rPr>
              <w:t>(………………………………………)</w:t>
            </w:r>
          </w:p>
        </w:tc>
      </w:tr>
    </w:tbl>
    <w:p w:rsidR="0075691A" w:rsidRDefault="00E63D42" w:rsidP="00815D8E">
      <w:pPr>
        <w:spacing w:line="360" w:lineRule="auto"/>
        <w:ind w:left="360"/>
        <w:jc w:val="both"/>
        <w:rPr>
          <w:b/>
          <w:lang w:val="sv-SE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611BB1" w:rsidRPr="00BD6601" w:rsidRDefault="002853D2" w:rsidP="0075691A">
      <w:pPr>
        <w:spacing w:line="360" w:lineRule="auto"/>
        <w:jc w:val="center"/>
        <w:rPr>
          <w:b/>
          <w:lang w:val="sv-S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205105</wp:posOffset>
                </wp:positionV>
                <wp:extent cx="2360930" cy="1965325"/>
                <wp:effectExtent l="1905" t="2540" r="0" b="3810"/>
                <wp:wrapNone/>
                <wp:docPr id="2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F8" w:rsidRPr="00BD6601" w:rsidRDefault="00240394" w:rsidP="004935C0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Mengetahui</w:t>
                            </w:r>
                          </w:p>
                          <w:p w:rsidR="00C743F8" w:rsidRDefault="00C743F8" w:rsidP="004935C0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Koordinator</w:t>
                            </w:r>
                            <w:r w:rsidRPr="00BD6601">
                              <w:rPr>
                                <w:b/>
                                <w:lang w:val="sv-SE"/>
                              </w:rPr>
                              <w:t xml:space="preserve"> Program Studi,</w:t>
                            </w:r>
                          </w:p>
                          <w:p w:rsidR="00C743F8" w:rsidRDefault="00C743F8" w:rsidP="00C743F8">
                            <w:pPr>
                              <w:spacing w:line="360" w:lineRule="auto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743F8" w:rsidRDefault="00C743F8" w:rsidP="00C743F8">
                            <w:pPr>
                              <w:spacing w:line="360" w:lineRule="auto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743F8" w:rsidRDefault="00C743F8" w:rsidP="00C743F8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743F8" w:rsidRDefault="00C743F8" w:rsidP="004935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 xml:space="preserve">Nama Terang </w:t>
                            </w:r>
                          </w:p>
                          <w:p w:rsidR="00C743F8" w:rsidRPr="00BD6601" w:rsidRDefault="00C743F8" w:rsidP="004935C0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NIP.</w:t>
                            </w:r>
                          </w:p>
                          <w:p w:rsidR="00C743F8" w:rsidRPr="00BD6601" w:rsidRDefault="00C743F8" w:rsidP="00C743F8">
                            <w:pPr>
                              <w:spacing w:line="360" w:lineRule="auto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2" o:spid="_x0000_s1026" type="#_x0000_t202" style="position:absolute;left:0;text-align:left;margin-left:259.5pt;margin-top:16.15pt;width:185.9pt;height:1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djtwIAALw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" filled="f" stroked="f">
                <v:textbox>
                  <w:txbxContent>
                    <w:p w:rsidR="00C743F8" w:rsidRPr="00BD6601" w:rsidRDefault="00240394" w:rsidP="004935C0">
                      <w:pPr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Mengetahui</w:t>
                      </w:r>
                    </w:p>
                    <w:p w:rsidR="00C743F8" w:rsidRDefault="00C743F8" w:rsidP="004935C0">
                      <w:pPr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Koordinator</w:t>
                      </w:r>
                      <w:r w:rsidRPr="00BD6601">
                        <w:rPr>
                          <w:b/>
                          <w:lang w:val="sv-SE"/>
                        </w:rPr>
                        <w:t xml:space="preserve"> Program Studi,</w:t>
                      </w:r>
                    </w:p>
                    <w:p w:rsidR="00C743F8" w:rsidRDefault="00C743F8" w:rsidP="00C743F8">
                      <w:pPr>
                        <w:spacing w:line="360" w:lineRule="auto"/>
                        <w:rPr>
                          <w:b/>
                          <w:lang w:val="sv-SE"/>
                        </w:rPr>
                      </w:pPr>
                    </w:p>
                    <w:p w:rsidR="00C743F8" w:rsidRDefault="00C743F8" w:rsidP="00C743F8">
                      <w:pPr>
                        <w:spacing w:line="360" w:lineRule="auto"/>
                        <w:rPr>
                          <w:b/>
                          <w:lang w:val="sv-SE"/>
                        </w:rPr>
                      </w:pPr>
                    </w:p>
                    <w:p w:rsidR="00C743F8" w:rsidRDefault="00C743F8" w:rsidP="00C743F8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b/>
                          <w:lang w:val="sv-SE"/>
                        </w:rPr>
                      </w:pPr>
                    </w:p>
                    <w:p w:rsidR="00C743F8" w:rsidRDefault="00C743F8" w:rsidP="004935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 xml:space="preserve">Nama Terang </w:t>
                      </w:r>
                    </w:p>
                    <w:p w:rsidR="00C743F8" w:rsidRPr="00BD6601" w:rsidRDefault="00C743F8" w:rsidP="004935C0">
                      <w:pPr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NIP.</w:t>
                      </w:r>
                    </w:p>
                    <w:p w:rsidR="00C743F8" w:rsidRPr="00BD6601" w:rsidRDefault="00C743F8" w:rsidP="00C743F8">
                      <w:pPr>
                        <w:spacing w:line="360" w:lineRule="auto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245110</wp:posOffset>
                </wp:positionV>
                <wp:extent cx="2360930" cy="1965325"/>
                <wp:effectExtent l="0" t="4445" r="2540" b="1905"/>
                <wp:wrapNone/>
                <wp:docPr id="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F8" w:rsidRPr="00BD6601" w:rsidRDefault="00C743F8" w:rsidP="004935C0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BD6601">
                              <w:rPr>
                                <w:b/>
                                <w:lang w:val="sv-SE"/>
                              </w:rPr>
                              <w:t>M</w:t>
                            </w:r>
                            <w:r w:rsidR="00240394">
                              <w:rPr>
                                <w:b/>
                                <w:lang w:val="sv-SE"/>
                              </w:rPr>
                              <w:t>e</w:t>
                            </w:r>
                            <w:r w:rsidRPr="00BD6601">
                              <w:rPr>
                                <w:b/>
                                <w:lang w:val="sv-SE"/>
                              </w:rPr>
                              <w:t>nyetujui</w:t>
                            </w:r>
                          </w:p>
                          <w:p w:rsidR="00C743F8" w:rsidRDefault="00C743F8" w:rsidP="004935C0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Ketua Jurusan</w:t>
                            </w:r>
                            <w:r w:rsidRPr="00BD6601">
                              <w:rPr>
                                <w:b/>
                                <w:lang w:val="sv-SE"/>
                              </w:rPr>
                              <w:t>,</w:t>
                            </w:r>
                          </w:p>
                          <w:p w:rsidR="00C743F8" w:rsidRDefault="00C743F8" w:rsidP="00C743F8">
                            <w:pPr>
                              <w:spacing w:line="360" w:lineRule="auto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743F8" w:rsidRDefault="00C743F8" w:rsidP="00C743F8">
                            <w:pPr>
                              <w:spacing w:line="360" w:lineRule="auto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743F8" w:rsidRDefault="00C743F8" w:rsidP="00C743F8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743F8" w:rsidRDefault="00C743F8" w:rsidP="004935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 xml:space="preserve">Nama Terang </w:t>
                            </w:r>
                          </w:p>
                          <w:p w:rsidR="00C743F8" w:rsidRPr="00BD6601" w:rsidRDefault="00C743F8" w:rsidP="004935C0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NIP.</w:t>
                            </w:r>
                          </w:p>
                          <w:p w:rsidR="00C743F8" w:rsidRPr="00BD6601" w:rsidRDefault="00C743F8" w:rsidP="00C743F8">
                            <w:pPr>
                              <w:spacing w:line="360" w:lineRule="auto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3" o:spid="_x0000_s1027" type="#_x0000_t202" style="position:absolute;left:0;text-align:left;margin-left:-27.25pt;margin-top:19.3pt;width:185.9pt;height:1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5liAIAABk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" stroked="f">
                <v:textbox>
                  <w:txbxContent>
                    <w:p w:rsidR="00C743F8" w:rsidRPr="00BD6601" w:rsidRDefault="00C743F8" w:rsidP="004935C0">
                      <w:pPr>
                        <w:rPr>
                          <w:b/>
                          <w:lang w:val="sv-SE"/>
                        </w:rPr>
                      </w:pPr>
                      <w:r w:rsidRPr="00BD6601">
                        <w:rPr>
                          <w:b/>
                          <w:lang w:val="sv-SE"/>
                        </w:rPr>
                        <w:t>M</w:t>
                      </w:r>
                      <w:r w:rsidR="00240394">
                        <w:rPr>
                          <w:b/>
                          <w:lang w:val="sv-SE"/>
                        </w:rPr>
                        <w:t>e</w:t>
                      </w:r>
                      <w:r w:rsidRPr="00BD6601">
                        <w:rPr>
                          <w:b/>
                          <w:lang w:val="sv-SE"/>
                        </w:rPr>
                        <w:t>nyetujui</w:t>
                      </w:r>
                    </w:p>
                    <w:p w:rsidR="00C743F8" w:rsidRDefault="00C743F8" w:rsidP="004935C0">
                      <w:pPr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Ketua Jurusan</w:t>
                      </w:r>
                      <w:r w:rsidRPr="00BD6601">
                        <w:rPr>
                          <w:b/>
                          <w:lang w:val="sv-SE"/>
                        </w:rPr>
                        <w:t>,</w:t>
                      </w:r>
                    </w:p>
                    <w:p w:rsidR="00C743F8" w:rsidRDefault="00C743F8" w:rsidP="00C743F8">
                      <w:pPr>
                        <w:spacing w:line="360" w:lineRule="auto"/>
                        <w:rPr>
                          <w:b/>
                          <w:lang w:val="sv-SE"/>
                        </w:rPr>
                      </w:pPr>
                    </w:p>
                    <w:p w:rsidR="00C743F8" w:rsidRDefault="00C743F8" w:rsidP="00C743F8">
                      <w:pPr>
                        <w:spacing w:line="360" w:lineRule="auto"/>
                        <w:rPr>
                          <w:b/>
                          <w:lang w:val="sv-SE"/>
                        </w:rPr>
                      </w:pPr>
                    </w:p>
                    <w:p w:rsidR="00C743F8" w:rsidRDefault="00C743F8" w:rsidP="00C743F8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b/>
                          <w:lang w:val="sv-SE"/>
                        </w:rPr>
                      </w:pPr>
                    </w:p>
                    <w:p w:rsidR="00C743F8" w:rsidRDefault="00C743F8" w:rsidP="004935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 xml:space="preserve">Nama Terang </w:t>
                      </w:r>
                    </w:p>
                    <w:p w:rsidR="00C743F8" w:rsidRPr="00BD6601" w:rsidRDefault="00C743F8" w:rsidP="004935C0">
                      <w:pPr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NIP.</w:t>
                      </w:r>
                    </w:p>
                    <w:p w:rsidR="00C743F8" w:rsidRPr="00BD6601" w:rsidRDefault="00C743F8" w:rsidP="00C743F8">
                      <w:pPr>
                        <w:spacing w:line="360" w:lineRule="auto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91A" w:rsidRPr="00BD6601" w:rsidRDefault="0075691A" w:rsidP="00C743F8">
      <w:pPr>
        <w:spacing w:line="360" w:lineRule="auto"/>
        <w:rPr>
          <w:b/>
          <w:lang w:val="sv-SE"/>
        </w:rPr>
      </w:pPr>
    </w:p>
    <w:p w:rsidR="0075691A" w:rsidRPr="00BD6601" w:rsidRDefault="0075691A" w:rsidP="00C743F8">
      <w:pPr>
        <w:rPr>
          <w:b/>
          <w:lang w:val="sv-SE"/>
        </w:rPr>
      </w:pPr>
    </w:p>
    <w:p w:rsidR="00C743F8" w:rsidRPr="00BD6601" w:rsidRDefault="00C743F8" w:rsidP="00C743F8">
      <w:pPr>
        <w:rPr>
          <w:b/>
          <w:lang w:val="sv-SE"/>
        </w:rPr>
      </w:pPr>
    </w:p>
    <w:p w:rsidR="00C743F8" w:rsidRPr="00BD6601" w:rsidRDefault="00C743F8" w:rsidP="00C743F8">
      <w:pPr>
        <w:spacing w:line="360" w:lineRule="auto"/>
        <w:rPr>
          <w:b/>
          <w:lang w:val="sv-SE"/>
        </w:rPr>
      </w:pPr>
    </w:p>
    <w:p w:rsidR="0075691A" w:rsidRPr="00BD6601" w:rsidRDefault="0075691A" w:rsidP="00C743F8">
      <w:pPr>
        <w:rPr>
          <w:b/>
        </w:rPr>
      </w:pPr>
    </w:p>
    <w:p w:rsidR="00FA4AEC" w:rsidRDefault="00FA4AEC" w:rsidP="00AE42F7">
      <w:pPr>
        <w:spacing w:line="360" w:lineRule="auto"/>
        <w:jc w:val="center"/>
        <w:rPr>
          <w:b/>
          <w:sz w:val="28"/>
          <w:szCs w:val="28"/>
        </w:rPr>
      </w:pPr>
    </w:p>
    <w:sectPr w:rsidR="00FA4AEC" w:rsidSect="00AE128D">
      <w:footerReference w:type="default" r:id="rId7"/>
      <w:pgSz w:w="11907" w:h="16840" w:code="9"/>
      <w:pgMar w:top="1701" w:right="1701" w:bottom="1701" w:left="2268" w:header="720" w:footer="1157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10" w:rsidRDefault="00121510">
      <w:r>
        <w:separator/>
      </w:r>
    </w:p>
  </w:endnote>
  <w:endnote w:type="continuationSeparator" w:id="0">
    <w:p w:rsidR="00121510" w:rsidRDefault="0012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21" w:rsidRDefault="00CD302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10" w:rsidRDefault="00121510">
      <w:r>
        <w:separator/>
      </w:r>
    </w:p>
  </w:footnote>
  <w:footnote w:type="continuationSeparator" w:id="0">
    <w:p w:rsidR="00121510" w:rsidRDefault="0012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44D2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A7830"/>
    <w:multiLevelType w:val="hybridMultilevel"/>
    <w:tmpl w:val="E5D82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23E6"/>
    <w:multiLevelType w:val="hybridMultilevel"/>
    <w:tmpl w:val="5D2E1F5E"/>
    <w:lvl w:ilvl="0" w:tplc="057817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A95703D"/>
    <w:multiLevelType w:val="hybridMultilevel"/>
    <w:tmpl w:val="25A6D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192C"/>
    <w:multiLevelType w:val="hybridMultilevel"/>
    <w:tmpl w:val="01F45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768F8"/>
    <w:multiLevelType w:val="hybridMultilevel"/>
    <w:tmpl w:val="DF1CF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63C7"/>
    <w:multiLevelType w:val="hybridMultilevel"/>
    <w:tmpl w:val="1BF8727E"/>
    <w:lvl w:ilvl="0" w:tplc="46C8DEE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CE4CD7"/>
    <w:multiLevelType w:val="multilevel"/>
    <w:tmpl w:val="2C46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C124AA"/>
    <w:multiLevelType w:val="hybridMultilevel"/>
    <w:tmpl w:val="3DE29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6DCC"/>
    <w:multiLevelType w:val="hybridMultilevel"/>
    <w:tmpl w:val="C5ACF466"/>
    <w:lvl w:ilvl="0" w:tplc="1F1E2F4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B17706"/>
    <w:multiLevelType w:val="multilevel"/>
    <w:tmpl w:val="D4A0BD0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75554E"/>
    <w:multiLevelType w:val="hybridMultilevel"/>
    <w:tmpl w:val="E27C6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043F9"/>
    <w:multiLevelType w:val="hybridMultilevel"/>
    <w:tmpl w:val="2EC2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30DBB"/>
    <w:multiLevelType w:val="hybridMultilevel"/>
    <w:tmpl w:val="84507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46E34"/>
    <w:multiLevelType w:val="hybridMultilevel"/>
    <w:tmpl w:val="46C6964A"/>
    <w:lvl w:ilvl="0" w:tplc="1CC28F4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E0017F4"/>
    <w:multiLevelType w:val="hybridMultilevel"/>
    <w:tmpl w:val="E3060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AA"/>
    <w:rsid w:val="000032EF"/>
    <w:rsid w:val="00005675"/>
    <w:rsid w:val="0002294B"/>
    <w:rsid w:val="000253CF"/>
    <w:rsid w:val="000260E9"/>
    <w:rsid w:val="000314E3"/>
    <w:rsid w:val="000330FD"/>
    <w:rsid w:val="00035C77"/>
    <w:rsid w:val="0004767A"/>
    <w:rsid w:val="000531CE"/>
    <w:rsid w:val="00062700"/>
    <w:rsid w:val="000732C6"/>
    <w:rsid w:val="000750BB"/>
    <w:rsid w:val="00082933"/>
    <w:rsid w:val="00091727"/>
    <w:rsid w:val="0009796D"/>
    <w:rsid w:val="000A1F6E"/>
    <w:rsid w:val="000B32D2"/>
    <w:rsid w:val="000B4A82"/>
    <w:rsid w:val="000E01D7"/>
    <w:rsid w:val="000E2AF7"/>
    <w:rsid w:val="000F120B"/>
    <w:rsid w:val="000F49C8"/>
    <w:rsid w:val="00101BDC"/>
    <w:rsid w:val="001032A0"/>
    <w:rsid w:val="00111346"/>
    <w:rsid w:val="00113708"/>
    <w:rsid w:val="00115B09"/>
    <w:rsid w:val="00121510"/>
    <w:rsid w:val="0013638D"/>
    <w:rsid w:val="00146C23"/>
    <w:rsid w:val="001515C4"/>
    <w:rsid w:val="0015226F"/>
    <w:rsid w:val="00154AAD"/>
    <w:rsid w:val="001554CA"/>
    <w:rsid w:val="001976BA"/>
    <w:rsid w:val="001A6584"/>
    <w:rsid w:val="001B6627"/>
    <w:rsid w:val="001C139E"/>
    <w:rsid w:val="001E05B2"/>
    <w:rsid w:val="001E20EA"/>
    <w:rsid w:val="001E2532"/>
    <w:rsid w:val="001F64B7"/>
    <w:rsid w:val="00207332"/>
    <w:rsid w:val="00230A32"/>
    <w:rsid w:val="00240394"/>
    <w:rsid w:val="002462B5"/>
    <w:rsid w:val="00251983"/>
    <w:rsid w:val="00282EC5"/>
    <w:rsid w:val="002853D2"/>
    <w:rsid w:val="00294CCE"/>
    <w:rsid w:val="002A29B6"/>
    <w:rsid w:val="002B060E"/>
    <w:rsid w:val="002B4853"/>
    <w:rsid w:val="002C4708"/>
    <w:rsid w:val="002D6B48"/>
    <w:rsid w:val="002E56EF"/>
    <w:rsid w:val="002F2244"/>
    <w:rsid w:val="002F7401"/>
    <w:rsid w:val="00304646"/>
    <w:rsid w:val="00306331"/>
    <w:rsid w:val="003134F9"/>
    <w:rsid w:val="00322D5A"/>
    <w:rsid w:val="0033495B"/>
    <w:rsid w:val="00341FF1"/>
    <w:rsid w:val="0035574E"/>
    <w:rsid w:val="003579AC"/>
    <w:rsid w:val="0036755D"/>
    <w:rsid w:val="00372881"/>
    <w:rsid w:val="0038673A"/>
    <w:rsid w:val="00386F5E"/>
    <w:rsid w:val="003C69BA"/>
    <w:rsid w:val="003D4DF2"/>
    <w:rsid w:val="003E0CC2"/>
    <w:rsid w:val="003F5C8C"/>
    <w:rsid w:val="00401FCE"/>
    <w:rsid w:val="004063EB"/>
    <w:rsid w:val="00407920"/>
    <w:rsid w:val="00407D08"/>
    <w:rsid w:val="004114BC"/>
    <w:rsid w:val="00423D1C"/>
    <w:rsid w:val="00427C90"/>
    <w:rsid w:val="004356F1"/>
    <w:rsid w:val="00452605"/>
    <w:rsid w:val="004613C4"/>
    <w:rsid w:val="004646EE"/>
    <w:rsid w:val="00464850"/>
    <w:rsid w:val="00482C7B"/>
    <w:rsid w:val="00483F4D"/>
    <w:rsid w:val="004935C0"/>
    <w:rsid w:val="0049598F"/>
    <w:rsid w:val="004C5188"/>
    <w:rsid w:val="004C74D6"/>
    <w:rsid w:val="004E0889"/>
    <w:rsid w:val="005104E8"/>
    <w:rsid w:val="00521B1C"/>
    <w:rsid w:val="00523C8C"/>
    <w:rsid w:val="00534780"/>
    <w:rsid w:val="005723BE"/>
    <w:rsid w:val="005916C6"/>
    <w:rsid w:val="00597E57"/>
    <w:rsid w:val="005A1B2B"/>
    <w:rsid w:val="005B218E"/>
    <w:rsid w:val="005B2BEA"/>
    <w:rsid w:val="005B78E3"/>
    <w:rsid w:val="005C0001"/>
    <w:rsid w:val="005C3485"/>
    <w:rsid w:val="005C7874"/>
    <w:rsid w:val="005D1FA0"/>
    <w:rsid w:val="005D303A"/>
    <w:rsid w:val="005D493F"/>
    <w:rsid w:val="005D5127"/>
    <w:rsid w:val="005F5E37"/>
    <w:rsid w:val="00611BB1"/>
    <w:rsid w:val="0062149F"/>
    <w:rsid w:val="00622E1F"/>
    <w:rsid w:val="00634613"/>
    <w:rsid w:val="006353C3"/>
    <w:rsid w:val="00644423"/>
    <w:rsid w:val="006603E2"/>
    <w:rsid w:val="006709A3"/>
    <w:rsid w:val="0068052E"/>
    <w:rsid w:val="00680D63"/>
    <w:rsid w:val="006A2DBB"/>
    <w:rsid w:val="006A3022"/>
    <w:rsid w:val="006C0C5D"/>
    <w:rsid w:val="006D3B22"/>
    <w:rsid w:val="006E413C"/>
    <w:rsid w:val="006E50BD"/>
    <w:rsid w:val="0070171B"/>
    <w:rsid w:val="00703A54"/>
    <w:rsid w:val="00717255"/>
    <w:rsid w:val="00731D46"/>
    <w:rsid w:val="00746E3D"/>
    <w:rsid w:val="0075691A"/>
    <w:rsid w:val="0076054E"/>
    <w:rsid w:val="00774E36"/>
    <w:rsid w:val="00776E1B"/>
    <w:rsid w:val="00790EA3"/>
    <w:rsid w:val="00797EDB"/>
    <w:rsid w:val="007A0E06"/>
    <w:rsid w:val="007A4E82"/>
    <w:rsid w:val="007C3AB7"/>
    <w:rsid w:val="007D44FE"/>
    <w:rsid w:val="007D7BD7"/>
    <w:rsid w:val="00803007"/>
    <w:rsid w:val="008031AC"/>
    <w:rsid w:val="00806A60"/>
    <w:rsid w:val="00812FA1"/>
    <w:rsid w:val="00815D8E"/>
    <w:rsid w:val="00820851"/>
    <w:rsid w:val="00843991"/>
    <w:rsid w:val="00845018"/>
    <w:rsid w:val="008609CB"/>
    <w:rsid w:val="0086200B"/>
    <w:rsid w:val="008A744C"/>
    <w:rsid w:val="008A7691"/>
    <w:rsid w:val="008B5CAD"/>
    <w:rsid w:val="008D1FA7"/>
    <w:rsid w:val="008F4F4F"/>
    <w:rsid w:val="008F5F28"/>
    <w:rsid w:val="00906F45"/>
    <w:rsid w:val="00920F1D"/>
    <w:rsid w:val="0092272F"/>
    <w:rsid w:val="00923C7C"/>
    <w:rsid w:val="00926B5F"/>
    <w:rsid w:val="009277A7"/>
    <w:rsid w:val="00943B72"/>
    <w:rsid w:val="00950284"/>
    <w:rsid w:val="00955355"/>
    <w:rsid w:val="00957205"/>
    <w:rsid w:val="00961CED"/>
    <w:rsid w:val="00962D28"/>
    <w:rsid w:val="00974A25"/>
    <w:rsid w:val="009F23A8"/>
    <w:rsid w:val="009F2C68"/>
    <w:rsid w:val="009F3C9D"/>
    <w:rsid w:val="00A01050"/>
    <w:rsid w:val="00A15ED3"/>
    <w:rsid w:val="00A40F1E"/>
    <w:rsid w:val="00A646C6"/>
    <w:rsid w:val="00A647D0"/>
    <w:rsid w:val="00AA45FB"/>
    <w:rsid w:val="00AB32AD"/>
    <w:rsid w:val="00AC3081"/>
    <w:rsid w:val="00AC68B6"/>
    <w:rsid w:val="00AD5AAA"/>
    <w:rsid w:val="00AE0CD6"/>
    <w:rsid w:val="00AE128D"/>
    <w:rsid w:val="00AE42F7"/>
    <w:rsid w:val="00B06593"/>
    <w:rsid w:val="00B240FB"/>
    <w:rsid w:val="00B4287A"/>
    <w:rsid w:val="00B43E8E"/>
    <w:rsid w:val="00B523A9"/>
    <w:rsid w:val="00B53985"/>
    <w:rsid w:val="00B634C1"/>
    <w:rsid w:val="00B8698D"/>
    <w:rsid w:val="00BA001D"/>
    <w:rsid w:val="00BD6E9E"/>
    <w:rsid w:val="00BF292F"/>
    <w:rsid w:val="00BF435D"/>
    <w:rsid w:val="00BF726C"/>
    <w:rsid w:val="00C01865"/>
    <w:rsid w:val="00C04136"/>
    <w:rsid w:val="00C04E42"/>
    <w:rsid w:val="00C129A0"/>
    <w:rsid w:val="00C12ECE"/>
    <w:rsid w:val="00C12F02"/>
    <w:rsid w:val="00C16885"/>
    <w:rsid w:val="00C25B15"/>
    <w:rsid w:val="00C367DD"/>
    <w:rsid w:val="00C4664B"/>
    <w:rsid w:val="00C53D3C"/>
    <w:rsid w:val="00C57343"/>
    <w:rsid w:val="00C61781"/>
    <w:rsid w:val="00C63EA0"/>
    <w:rsid w:val="00C743F8"/>
    <w:rsid w:val="00C8447F"/>
    <w:rsid w:val="00C937DD"/>
    <w:rsid w:val="00CC53F0"/>
    <w:rsid w:val="00CC657F"/>
    <w:rsid w:val="00CD3021"/>
    <w:rsid w:val="00CD3C65"/>
    <w:rsid w:val="00CF1206"/>
    <w:rsid w:val="00CF33C9"/>
    <w:rsid w:val="00D03F2E"/>
    <w:rsid w:val="00D11556"/>
    <w:rsid w:val="00D204D0"/>
    <w:rsid w:val="00D2309E"/>
    <w:rsid w:val="00D2486D"/>
    <w:rsid w:val="00D2588B"/>
    <w:rsid w:val="00D51762"/>
    <w:rsid w:val="00D5319E"/>
    <w:rsid w:val="00D54EEA"/>
    <w:rsid w:val="00D65F40"/>
    <w:rsid w:val="00D71D18"/>
    <w:rsid w:val="00D71EBE"/>
    <w:rsid w:val="00D8198B"/>
    <w:rsid w:val="00D8239D"/>
    <w:rsid w:val="00D84DC6"/>
    <w:rsid w:val="00D92641"/>
    <w:rsid w:val="00DA57AD"/>
    <w:rsid w:val="00DB4F4A"/>
    <w:rsid w:val="00DC45BF"/>
    <w:rsid w:val="00DC7929"/>
    <w:rsid w:val="00DD6C06"/>
    <w:rsid w:val="00DE136E"/>
    <w:rsid w:val="00E029D6"/>
    <w:rsid w:val="00E05551"/>
    <w:rsid w:val="00E1074C"/>
    <w:rsid w:val="00E15389"/>
    <w:rsid w:val="00E33DAB"/>
    <w:rsid w:val="00E35190"/>
    <w:rsid w:val="00E41FA3"/>
    <w:rsid w:val="00E44F71"/>
    <w:rsid w:val="00E5248C"/>
    <w:rsid w:val="00E63D42"/>
    <w:rsid w:val="00E72815"/>
    <w:rsid w:val="00E73BD7"/>
    <w:rsid w:val="00E8638C"/>
    <w:rsid w:val="00E87D5A"/>
    <w:rsid w:val="00EA502D"/>
    <w:rsid w:val="00EA5A3D"/>
    <w:rsid w:val="00EA5E67"/>
    <w:rsid w:val="00F1622E"/>
    <w:rsid w:val="00F2736D"/>
    <w:rsid w:val="00F313B0"/>
    <w:rsid w:val="00F34C45"/>
    <w:rsid w:val="00F35671"/>
    <w:rsid w:val="00F4673E"/>
    <w:rsid w:val="00F50685"/>
    <w:rsid w:val="00FA4AEC"/>
    <w:rsid w:val="00FD2B66"/>
    <w:rsid w:val="00FD66D4"/>
    <w:rsid w:val="00FD69B7"/>
    <w:rsid w:val="00FD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C768DB-6730-42EB-AD98-A3A6A9AA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5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128D"/>
    <w:pPr>
      <w:keepNext/>
      <w:spacing w:line="480" w:lineRule="auto"/>
      <w:ind w:firstLine="567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51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51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E128D"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AE128D"/>
    <w:pPr>
      <w:keepNext/>
      <w:spacing w:line="360" w:lineRule="auto"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AE12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36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E128D"/>
    <w:pPr>
      <w:jc w:val="center"/>
    </w:pPr>
    <w:rPr>
      <w:b/>
      <w:bCs/>
      <w:sz w:val="20"/>
      <w:szCs w:val="20"/>
    </w:rPr>
  </w:style>
  <w:style w:type="paragraph" w:customStyle="1" w:styleId="Style2">
    <w:name w:val="Style2"/>
    <w:basedOn w:val="Normal"/>
    <w:rsid w:val="00AE128D"/>
    <w:pPr>
      <w:spacing w:line="360" w:lineRule="auto"/>
      <w:jc w:val="both"/>
    </w:pPr>
  </w:style>
  <w:style w:type="paragraph" w:styleId="NormalWeb">
    <w:name w:val="Normal (Web)"/>
    <w:basedOn w:val="Normal"/>
    <w:rsid w:val="00AE128D"/>
    <w:pPr>
      <w:spacing w:before="100" w:beforeAutospacing="1" w:after="100" w:afterAutospacing="1"/>
    </w:pPr>
  </w:style>
  <w:style w:type="paragraph" w:styleId="BodyText3">
    <w:name w:val="Body Text 3"/>
    <w:basedOn w:val="Normal"/>
    <w:rsid w:val="00AE128D"/>
    <w:pPr>
      <w:spacing w:line="360" w:lineRule="auto"/>
    </w:pPr>
  </w:style>
  <w:style w:type="character" w:styleId="PageNumber">
    <w:name w:val="page number"/>
    <w:basedOn w:val="DefaultParagraphFont"/>
    <w:rsid w:val="00AE128D"/>
  </w:style>
  <w:style w:type="paragraph" w:styleId="Footer">
    <w:name w:val="footer"/>
    <w:basedOn w:val="Normal"/>
    <w:rsid w:val="00AE128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AE128D"/>
    <w:pPr>
      <w:spacing w:line="360" w:lineRule="auto"/>
    </w:pPr>
    <w:rPr>
      <w:sz w:val="28"/>
      <w:szCs w:val="28"/>
    </w:rPr>
  </w:style>
  <w:style w:type="paragraph" w:styleId="BodyTextIndent3">
    <w:name w:val="Body Text Indent 3"/>
    <w:basedOn w:val="Normal"/>
    <w:rsid w:val="00AE128D"/>
    <w:pPr>
      <w:spacing w:line="360" w:lineRule="auto"/>
      <w:ind w:firstLine="709"/>
      <w:jc w:val="both"/>
    </w:pPr>
    <w:rPr>
      <w:sz w:val="28"/>
      <w:szCs w:val="28"/>
    </w:rPr>
  </w:style>
  <w:style w:type="paragraph" w:styleId="Header">
    <w:name w:val="header"/>
    <w:basedOn w:val="Normal"/>
    <w:rsid w:val="00AE128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E128D"/>
    <w:pPr>
      <w:ind w:firstLine="720"/>
      <w:jc w:val="center"/>
    </w:pPr>
    <w:rPr>
      <w:b/>
      <w:bCs/>
      <w:sz w:val="28"/>
    </w:rPr>
  </w:style>
  <w:style w:type="paragraph" w:styleId="BodyText2">
    <w:name w:val="Body Text 2"/>
    <w:basedOn w:val="Normal"/>
    <w:rsid w:val="001032A0"/>
    <w:pPr>
      <w:spacing w:after="120" w:line="480" w:lineRule="auto"/>
    </w:pPr>
  </w:style>
  <w:style w:type="paragraph" w:customStyle="1" w:styleId="Style1">
    <w:name w:val="Style1"/>
    <w:basedOn w:val="Normal"/>
    <w:rsid w:val="001032A0"/>
    <w:pPr>
      <w:spacing w:line="360" w:lineRule="auto"/>
      <w:jc w:val="both"/>
    </w:pPr>
  </w:style>
  <w:style w:type="table" w:styleId="TableGrid">
    <w:name w:val="Table Grid"/>
    <w:basedOn w:val="TableNormal"/>
    <w:rsid w:val="006A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irst Level Outline"/>
    <w:basedOn w:val="Normal"/>
    <w:uiPriority w:val="34"/>
    <w:qFormat/>
    <w:rsid w:val="00806A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link w:val="Heading9"/>
    <w:semiHidden/>
    <w:rsid w:val="00C367DD"/>
    <w:rPr>
      <w:rFonts w:ascii="Cambria" w:eastAsia="Times New Roman" w:hAnsi="Cambria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D926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92641"/>
    <w:rPr>
      <w:sz w:val="24"/>
      <w:szCs w:val="24"/>
    </w:rPr>
  </w:style>
  <w:style w:type="character" w:customStyle="1" w:styleId="Heading1Char">
    <w:name w:val="Heading 1 Char"/>
    <w:link w:val="Heading1"/>
    <w:rsid w:val="005D51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5D51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D512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POLTEK PERKAPAlan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JUR. ME</dc:creator>
  <cp:lastModifiedBy>ASUS</cp:lastModifiedBy>
  <cp:revision>8</cp:revision>
  <cp:lastPrinted>2016-06-10T12:13:00Z</cp:lastPrinted>
  <dcterms:created xsi:type="dcterms:W3CDTF">2019-08-05T06:39:00Z</dcterms:created>
  <dcterms:modified xsi:type="dcterms:W3CDTF">2019-08-07T09:28:00Z</dcterms:modified>
</cp:coreProperties>
</file>