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D948D6" w:rsidTr="00D948D6">
        <w:tc>
          <w:tcPr>
            <w:tcW w:w="7275" w:type="dxa"/>
          </w:tcPr>
          <w:p w:rsidR="00D948D6" w:rsidRDefault="00934F62">
            <w:r>
              <w:t>F.PDIII.08</w:t>
            </w:r>
          </w:p>
          <w:p w:rsidR="00D948D6" w:rsidRDefault="00D948D6">
            <w:r>
              <w:t>00/1</w:t>
            </w:r>
            <w:r w:rsidR="0070758C">
              <w:t>8</w:t>
            </w:r>
            <w:r>
              <w:t xml:space="preserve"> </w:t>
            </w:r>
            <w:proofErr w:type="spellStart"/>
            <w:r w:rsidR="0070758C">
              <w:t>Januari</w:t>
            </w:r>
            <w:proofErr w:type="spellEnd"/>
            <w:r>
              <w:t xml:space="preserve"> 201</w:t>
            </w:r>
            <w:r w:rsidR="0070758C">
              <w:t>6</w:t>
            </w:r>
          </w:p>
          <w:tbl>
            <w:tblPr>
              <w:tblW w:w="10378" w:type="dxa"/>
              <w:tblInd w:w="89" w:type="dxa"/>
              <w:tblLook w:val="04A0" w:firstRow="1" w:lastRow="0" w:firstColumn="1" w:lastColumn="0" w:noHBand="0" w:noVBand="1"/>
            </w:tblPr>
            <w:tblGrid>
              <w:gridCol w:w="1146"/>
              <w:gridCol w:w="4255"/>
              <w:gridCol w:w="1170"/>
              <w:gridCol w:w="1260"/>
              <w:gridCol w:w="1260"/>
              <w:gridCol w:w="1287"/>
            </w:tblGrid>
            <w:tr w:rsidR="00D948D6" w:rsidRPr="00AF096F" w:rsidTr="00D948D6">
              <w:trPr>
                <w:trHeight w:val="300"/>
              </w:trPr>
              <w:tc>
                <w:tcPr>
                  <w:tcW w:w="103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771E" w:rsidRDefault="00D948D6" w:rsidP="0085771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LEMBAR FEEDBACK</w:t>
                  </w:r>
                  <w:r w:rsidR="008577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PP</w:t>
                  </w:r>
                  <w:r w:rsidR="00CC35A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8577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LKMM/</w:t>
                  </w: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LKMM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TD</w:t>
                  </w:r>
                  <w:r w:rsidR="008577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/LKMM TD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PPNS</w:t>
                  </w: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948D6" w:rsidRPr="00AF096F" w:rsidRDefault="00D948D6" w:rsidP="0085771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TAHUN ___                      </w:t>
                  </w: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Materi</w:t>
                  </w:r>
                  <w:proofErr w:type="spellEnd"/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Pemandu</w:t>
                  </w:r>
                  <w:proofErr w:type="spellEnd"/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5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Point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Penilaian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096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Pemandu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Penampilan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Cara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penyampaian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Penguasaan</w:t>
                  </w:r>
                  <w:proofErr w:type="spellEnd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materi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Kesempatan</w:t>
                  </w:r>
                  <w:proofErr w:type="spellEnd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untuk</w:t>
                  </w:r>
                  <w:proofErr w:type="spellEnd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diskusi</w:t>
                  </w:r>
                  <w:proofErr w:type="spellEnd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Kesempatan</w:t>
                  </w:r>
                  <w:proofErr w:type="spellEnd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untuk</w:t>
                  </w:r>
                  <w:proofErr w:type="spellEnd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bertanya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Pengalokasian</w:t>
                  </w:r>
                  <w:proofErr w:type="spellEnd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waktu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Gaya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bahasa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Penguasaan</w:t>
                  </w:r>
                  <w:proofErr w:type="spellEnd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suasana</w:t>
                  </w:r>
                  <w:proofErr w:type="spellEnd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kelas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096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Materi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Pemahaman</w:t>
                  </w:r>
                  <w:proofErr w:type="spellEnd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peserta</w:t>
                  </w:r>
                  <w:proofErr w:type="spellEnd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terhadap</w:t>
                  </w:r>
                  <w:proofErr w:type="spellEnd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materi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Tingkat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kebosanan</w:t>
                  </w:r>
                  <w:proofErr w:type="spellEnd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materi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096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Peserta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Keaktifan</w:t>
                  </w:r>
                  <w:proofErr w:type="spellEnd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peserta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0378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F096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Saran </w:t>
                  </w:r>
                  <w:proofErr w:type="spellStart"/>
                  <w:r w:rsidRPr="00AF096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dan</w:t>
                  </w:r>
                  <w:proofErr w:type="spellEnd"/>
                  <w:r w:rsidRPr="00AF096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096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Komentar</w:t>
                  </w:r>
                  <w:proofErr w:type="spellEnd"/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037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037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037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948D6" w:rsidRPr="00AF096F" w:rsidTr="00D948D6">
              <w:trPr>
                <w:trHeight w:val="300"/>
              </w:trPr>
              <w:tc>
                <w:tcPr>
                  <w:tcW w:w="1037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48D6" w:rsidRPr="00AF096F" w:rsidRDefault="00D948D6" w:rsidP="00C43AB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48D6" w:rsidRDefault="00D948D6"/>
        </w:tc>
      </w:tr>
    </w:tbl>
    <w:p w:rsidR="008F7AEF" w:rsidRDefault="008F7AEF" w:rsidP="00FB31C5"/>
    <w:p w:rsidR="0085771E" w:rsidRDefault="0085771E" w:rsidP="00FB31C5">
      <w:bookmarkStart w:id="0" w:name="_GoBack"/>
      <w:bookmarkEnd w:id="0"/>
    </w:p>
    <w:sectPr w:rsidR="0085771E" w:rsidSect="00AF096F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6F"/>
    <w:rsid w:val="002B3BB3"/>
    <w:rsid w:val="00407836"/>
    <w:rsid w:val="00464C9A"/>
    <w:rsid w:val="006F1FC2"/>
    <w:rsid w:val="0070758C"/>
    <w:rsid w:val="0085771E"/>
    <w:rsid w:val="008F7AEF"/>
    <w:rsid w:val="00934F62"/>
    <w:rsid w:val="00AF096F"/>
    <w:rsid w:val="00B170C7"/>
    <w:rsid w:val="00CC35A8"/>
    <w:rsid w:val="00D948D6"/>
    <w:rsid w:val="00F32B49"/>
    <w:rsid w:val="00F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9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9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9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9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Company>RC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EDGE</cp:lastModifiedBy>
  <cp:revision>7</cp:revision>
  <dcterms:created xsi:type="dcterms:W3CDTF">2015-11-18T06:21:00Z</dcterms:created>
  <dcterms:modified xsi:type="dcterms:W3CDTF">2016-01-20T08:10:00Z</dcterms:modified>
</cp:coreProperties>
</file>